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35"/>
        <w:gridCol w:w="4715"/>
      </w:tblGrid>
      <w:tr w:rsidR="00A0781A" w:rsidRPr="00265BE0" w:rsidTr="0018327C">
        <w:trPr>
          <w:trHeight w:val="256"/>
        </w:trPr>
        <w:tc>
          <w:tcPr>
            <w:tcW w:w="9486" w:type="dxa"/>
            <w:gridSpan w:val="2"/>
          </w:tcPr>
          <w:p w:rsidR="00A0781A" w:rsidRPr="00265BE0" w:rsidRDefault="00A0781A" w:rsidP="00A0781A">
            <w:r>
              <w:t>Location:</w:t>
            </w:r>
          </w:p>
        </w:tc>
      </w:tr>
      <w:tr w:rsidR="00A0781A" w:rsidRPr="00265BE0" w:rsidTr="0018327C">
        <w:trPr>
          <w:trHeight w:val="256"/>
        </w:trPr>
        <w:tc>
          <w:tcPr>
            <w:tcW w:w="4698" w:type="dxa"/>
          </w:tcPr>
          <w:p w:rsidR="00A0781A" w:rsidRPr="00265BE0" w:rsidRDefault="00436536" w:rsidP="00A0781A">
            <w:r>
              <w:t>Conducted by</w:t>
            </w:r>
            <w:r w:rsidR="00A0781A">
              <w:t>:</w:t>
            </w:r>
          </w:p>
        </w:tc>
        <w:tc>
          <w:tcPr>
            <w:tcW w:w="4788" w:type="dxa"/>
          </w:tcPr>
          <w:p w:rsidR="00A0781A" w:rsidRPr="00265BE0" w:rsidRDefault="00A0781A" w:rsidP="00A0781A">
            <w:r>
              <w:t>Date:</w:t>
            </w:r>
          </w:p>
        </w:tc>
      </w:tr>
    </w:tbl>
    <w:p w:rsidR="00E7035A" w:rsidRDefault="00E7035A"/>
    <w:p w:rsidR="00C43C1F" w:rsidRPr="00881048" w:rsidRDefault="00401E3F" w:rsidP="00401E3F">
      <w:pPr>
        <w:rPr>
          <w:b/>
          <w:bCs/>
          <w:sz w:val="24"/>
          <w:szCs w:val="24"/>
          <w:u w:val="single"/>
        </w:rPr>
      </w:pPr>
      <w:r w:rsidRPr="00D267D3">
        <w:rPr>
          <w:b/>
          <w:bCs/>
          <w:sz w:val="24"/>
          <w:szCs w:val="24"/>
        </w:rPr>
        <w:t>A.</w:t>
      </w:r>
      <w:r w:rsidR="00B93BAA" w:rsidRPr="00B93BAA">
        <w:rPr>
          <w:b/>
          <w:bCs/>
          <w:sz w:val="24"/>
          <w:szCs w:val="24"/>
        </w:rPr>
        <w:t xml:space="preserve"> </w:t>
      </w:r>
      <w:r w:rsidR="00B93BAA">
        <w:rPr>
          <w:b/>
          <w:bCs/>
          <w:sz w:val="24"/>
          <w:szCs w:val="24"/>
        </w:rPr>
        <w:tab/>
      </w:r>
      <w:r w:rsidR="00B93BAA">
        <w:rPr>
          <w:b/>
          <w:bCs/>
          <w:sz w:val="24"/>
          <w:szCs w:val="24"/>
        </w:rPr>
        <w:tab/>
      </w:r>
      <w:r w:rsidR="00B93BAA">
        <w:rPr>
          <w:b/>
          <w:bCs/>
          <w:sz w:val="24"/>
          <w:szCs w:val="24"/>
        </w:rPr>
        <w:tab/>
      </w:r>
      <w:r w:rsidR="00B93BAA">
        <w:rPr>
          <w:b/>
          <w:bCs/>
          <w:sz w:val="24"/>
          <w:szCs w:val="24"/>
        </w:rPr>
        <w:tab/>
      </w:r>
      <w:r w:rsidR="00B93BAA">
        <w:rPr>
          <w:b/>
          <w:bCs/>
          <w:sz w:val="24"/>
          <w:szCs w:val="24"/>
        </w:rPr>
        <w:tab/>
      </w:r>
      <w:r w:rsidR="00B93BAA">
        <w:rPr>
          <w:b/>
          <w:bCs/>
          <w:sz w:val="24"/>
          <w:szCs w:val="24"/>
        </w:rPr>
        <w:tab/>
      </w:r>
      <w:r w:rsidR="00B93BAA">
        <w:rPr>
          <w:b/>
          <w:bCs/>
          <w:sz w:val="24"/>
          <w:szCs w:val="24"/>
        </w:rPr>
        <w:tab/>
      </w:r>
      <w:r w:rsidR="00B93BAA">
        <w:rPr>
          <w:b/>
          <w:bCs/>
          <w:sz w:val="24"/>
          <w:szCs w:val="24"/>
        </w:rPr>
        <w:tab/>
      </w:r>
      <w:r w:rsidR="00B93BAA">
        <w:rPr>
          <w:b/>
          <w:bCs/>
          <w:sz w:val="24"/>
          <w:szCs w:val="24"/>
        </w:rPr>
        <w:tab/>
      </w:r>
      <w:r w:rsidR="00B93BAA">
        <w:rPr>
          <w:b/>
          <w:bCs/>
          <w:sz w:val="24"/>
          <w:szCs w:val="24"/>
        </w:rPr>
        <w:tab/>
      </w:r>
      <w:r w:rsidR="00B93BAA">
        <w:rPr>
          <w:b/>
          <w:bCs/>
          <w:sz w:val="24"/>
          <w:szCs w:val="24"/>
        </w:rPr>
        <w:tab/>
      </w:r>
      <w:r w:rsidR="00B93BAA">
        <w:rPr>
          <w:b/>
          <w:bCs/>
          <w:sz w:val="24"/>
          <w:szCs w:val="24"/>
        </w:rPr>
        <w:tab/>
        <w:t xml:space="preserve">   </w:t>
      </w:r>
      <w:r w:rsidR="00B93BAA">
        <w:rPr>
          <w:sz w:val="24"/>
          <w:szCs w:val="24"/>
        </w:rPr>
        <w:sym w:font="Webdings" w:char="F061"/>
      </w:r>
      <w:r w:rsidR="00B93BAA">
        <w:rPr>
          <w:b/>
          <w:bCs/>
          <w:sz w:val="24"/>
          <w:szCs w:val="24"/>
        </w:rPr>
        <w:t>/ x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99"/>
        <w:gridCol w:w="551"/>
      </w:tblGrid>
      <w:tr w:rsidR="00265BE0" w:rsidRPr="00265BE0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5D5B84" w:rsidRPr="00265BE0" w:rsidRDefault="005D5B84" w:rsidP="00774CF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B84" w:rsidRPr="00265BE0" w:rsidRDefault="005D5B84" w:rsidP="001F3321">
            <w:pPr>
              <w:jc w:val="center"/>
            </w:pPr>
          </w:p>
        </w:tc>
      </w:tr>
      <w:tr w:rsidR="00265BE0" w:rsidRPr="00265BE0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265BE0" w:rsidRPr="00265BE0" w:rsidRDefault="00265BE0" w:rsidP="00265BE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BE0" w:rsidRPr="00265BE0" w:rsidRDefault="00265BE0" w:rsidP="00265BE0">
            <w:pPr>
              <w:jc w:val="center"/>
            </w:pPr>
          </w:p>
        </w:tc>
      </w:tr>
      <w:tr w:rsidR="00265BE0" w:rsidRPr="00265BE0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265BE0" w:rsidRPr="00265BE0" w:rsidRDefault="00265BE0" w:rsidP="00265BE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BE0" w:rsidRPr="00265BE0" w:rsidRDefault="00265BE0" w:rsidP="00265BE0">
            <w:pPr>
              <w:jc w:val="center"/>
            </w:pPr>
          </w:p>
        </w:tc>
      </w:tr>
      <w:tr w:rsidR="00265BE0" w:rsidRPr="00265BE0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265BE0" w:rsidRPr="00265BE0" w:rsidRDefault="00265BE0" w:rsidP="00265BE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BE0" w:rsidRPr="00265BE0" w:rsidRDefault="00265BE0" w:rsidP="00265BE0">
            <w:pPr>
              <w:jc w:val="center"/>
            </w:pPr>
          </w:p>
        </w:tc>
      </w:tr>
      <w:tr w:rsidR="00265BE0" w:rsidRPr="00265BE0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265BE0" w:rsidRPr="00265BE0" w:rsidRDefault="00265BE0" w:rsidP="001E25D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BE0" w:rsidRPr="00265BE0" w:rsidRDefault="00265BE0" w:rsidP="00265BE0">
            <w:pPr>
              <w:jc w:val="center"/>
            </w:pPr>
          </w:p>
        </w:tc>
        <w:bookmarkStart w:id="0" w:name="_GoBack"/>
        <w:bookmarkEnd w:id="0"/>
      </w:tr>
      <w:tr w:rsidR="00265BE0" w:rsidRPr="00265BE0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265BE0" w:rsidRPr="00265BE0" w:rsidRDefault="00265BE0" w:rsidP="00265BE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BE0" w:rsidRPr="00265BE0" w:rsidRDefault="00265BE0" w:rsidP="00265BE0">
            <w:pPr>
              <w:jc w:val="center"/>
            </w:pPr>
          </w:p>
        </w:tc>
      </w:tr>
      <w:tr w:rsidR="00265BE0" w:rsidRPr="00265BE0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265BE0" w:rsidRPr="00265BE0" w:rsidRDefault="00265BE0" w:rsidP="00265BE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BE0" w:rsidRPr="00265BE0" w:rsidRDefault="00265BE0" w:rsidP="00265BE0">
            <w:pPr>
              <w:jc w:val="center"/>
            </w:pPr>
          </w:p>
        </w:tc>
      </w:tr>
      <w:tr w:rsidR="00FF2AA4" w:rsidRPr="00265BE0" w:rsidTr="00DD5EE2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FF2AA4" w:rsidRPr="00D746F8" w:rsidRDefault="00D746F8" w:rsidP="00FF2AA4">
            <w:pPr>
              <w:rPr>
                <w:b/>
                <w:bCs/>
              </w:rPr>
            </w:pPr>
            <w:r w:rsidRPr="00D746F8">
              <w:rPr>
                <w:b/>
                <w:bCs/>
              </w:rPr>
              <w:t>Comments</w:t>
            </w:r>
            <w:r w:rsidR="00F410BA">
              <w:rPr>
                <w:b/>
                <w:bCs/>
              </w:rPr>
              <w:t>/observations</w:t>
            </w:r>
            <w:r w:rsidRPr="00D746F8">
              <w:rPr>
                <w:b/>
                <w:bCs/>
              </w:rPr>
              <w:t>: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FF2AA4" w:rsidRPr="00265BE0" w:rsidRDefault="00FF2AA4" w:rsidP="00265BE0">
            <w:pPr>
              <w:jc w:val="center"/>
            </w:pPr>
          </w:p>
        </w:tc>
      </w:tr>
      <w:tr w:rsidR="00FF2AA4" w:rsidRPr="00265BE0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FF2AA4" w:rsidRPr="00265BE0" w:rsidRDefault="00FF2AA4" w:rsidP="00FF2AA4"/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AA4" w:rsidRPr="00265BE0" w:rsidRDefault="00FF2AA4" w:rsidP="00265BE0">
            <w:pPr>
              <w:jc w:val="center"/>
            </w:pPr>
          </w:p>
        </w:tc>
      </w:tr>
      <w:tr w:rsidR="00D746F8" w:rsidRPr="00265BE0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D746F8" w:rsidRPr="00265BE0" w:rsidRDefault="00D746F8" w:rsidP="00FF2AA4"/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F8" w:rsidRPr="00265BE0" w:rsidRDefault="00D746F8" w:rsidP="00265BE0">
            <w:pPr>
              <w:jc w:val="center"/>
            </w:pPr>
          </w:p>
        </w:tc>
      </w:tr>
      <w:tr w:rsidR="00FF2AA4" w:rsidRPr="00265BE0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FF2AA4" w:rsidRPr="00265BE0" w:rsidRDefault="00FF2AA4" w:rsidP="00FF2AA4"/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AA4" w:rsidRPr="00265BE0" w:rsidRDefault="00FF2AA4" w:rsidP="00265BE0">
            <w:pPr>
              <w:jc w:val="center"/>
            </w:pPr>
          </w:p>
        </w:tc>
      </w:tr>
    </w:tbl>
    <w:p w:rsidR="006F580E" w:rsidRDefault="006F580E"/>
    <w:p w:rsidR="00D267D3" w:rsidRPr="00881048" w:rsidRDefault="00D267D3" w:rsidP="00D267D3">
      <w:pPr>
        <w:rPr>
          <w:b/>
          <w:bCs/>
          <w:sz w:val="24"/>
          <w:szCs w:val="24"/>
          <w:u w:val="single"/>
        </w:rPr>
      </w:pPr>
      <w:r w:rsidRPr="00D267D3">
        <w:rPr>
          <w:b/>
          <w:bCs/>
          <w:sz w:val="24"/>
          <w:szCs w:val="24"/>
        </w:rPr>
        <w:t>B.</w:t>
      </w:r>
      <w:r w:rsidRPr="00B93BA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</w:t>
      </w:r>
      <w:r>
        <w:rPr>
          <w:sz w:val="24"/>
          <w:szCs w:val="24"/>
        </w:rPr>
        <w:sym w:font="Webdings" w:char="F061"/>
      </w:r>
      <w:r>
        <w:rPr>
          <w:b/>
          <w:bCs/>
          <w:sz w:val="24"/>
          <w:szCs w:val="24"/>
        </w:rPr>
        <w:t>/ x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99"/>
        <w:gridCol w:w="551"/>
      </w:tblGrid>
      <w:tr w:rsidR="006F580E" w:rsidTr="00183D03">
        <w:trPr>
          <w:trHeight w:val="27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6F580E" w:rsidP="00A230C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EC6A39" w:rsidTr="00183D03">
        <w:trPr>
          <w:trHeight w:val="27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EC6A39" w:rsidRDefault="00EC6A39" w:rsidP="001408B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A39" w:rsidRDefault="00EC6A39" w:rsidP="001F3321">
            <w:pPr>
              <w:jc w:val="center"/>
            </w:pPr>
          </w:p>
        </w:tc>
      </w:tr>
      <w:tr w:rsidR="00E7035A" w:rsidTr="00183D03">
        <w:trPr>
          <w:trHeight w:val="27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E7035A" w:rsidRDefault="00E7035A" w:rsidP="00E7035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35A" w:rsidRDefault="00E7035A" w:rsidP="00E7035A">
            <w:pPr>
              <w:jc w:val="center"/>
            </w:pPr>
          </w:p>
        </w:tc>
      </w:tr>
      <w:tr w:rsidR="00E7035A" w:rsidTr="00183D03">
        <w:trPr>
          <w:trHeight w:val="27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E7035A" w:rsidRDefault="00E7035A" w:rsidP="00E7035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35A" w:rsidRDefault="00E7035A" w:rsidP="00E7035A">
            <w:pPr>
              <w:jc w:val="center"/>
            </w:pPr>
          </w:p>
        </w:tc>
      </w:tr>
      <w:tr w:rsidR="00E7035A" w:rsidTr="00183D03">
        <w:trPr>
          <w:trHeight w:val="27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E7035A" w:rsidRDefault="00E7035A" w:rsidP="00E7035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35A" w:rsidRDefault="00E7035A" w:rsidP="00E7035A">
            <w:pPr>
              <w:jc w:val="center"/>
            </w:pPr>
          </w:p>
        </w:tc>
      </w:tr>
      <w:tr w:rsidR="00E7035A" w:rsidTr="00183D03">
        <w:trPr>
          <w:trHeight w:val="27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E7035A" w:rsidRPr="00EC6A39" w:rsidRDefault="00E7035A" w:rsidP="00E7035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35A" w:rsidRDefault="00E7035A" w:rsidP="00E7035A">
            <w:pPr>
              <w:jc w:val="center"/>
            </w:pPr>
          </w:p>
        </w:tc>
      </w:tr>
      <w:tr w:rsidR="00E7035A" w:rsidTr="00183D03">
        <w:trPr>
          <w:trHeight w:val="27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E7035A" w:rsidRDefault="00E7035A" w:rsidP="00E7035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35A" w:rsidRDefault="00E7035A" w:rsidP="00E7035A">
            <w:pPr>
              <w:jc w:val="center"/>
            </w:pPr>
          </w:p>
        </w:tc>
      </w:tr>
      <w:tr w:rsidR="00E7035A" w:rsidRPr="00265BE0" w:rsidTr="00EC5B67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7035A" w:rsidRPr="00D746F8" w:rsidRDefault="00F410BA" w:rsidP="00E7035A">
            <w:pPr>
              <w:rPr>
                <w:b/>
                <w:bCs/>
              </w:rPr>
            </w:pPr>
            <w:r w:rsidRPr="00D746F8">
              <w:rPr>
                <w:b/>
                <w:bCs/>
              </w:rPr>
              <w:t>Comments</w:t>
            </w:r>
            <w:r>
              <w:rPr>
                <w:b/>
                <w:bCs/>
              </w:rPr>
              <w:t>/observations</w:t>
            </w:r>
            <w:r w:rsidRPr="00D746F8">
              <w:rPr>
                <w:b/>
                <w:bCs/>
              </w:rPr>
              <w:t>: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7035A" w:rsidRPr="00265BE0" w:rsidRDefault="00E7035A" w:rsidP="00E7035A">
            <w:pPr>
              <w:jc w:val="center"/>
            </w:pPr>
          </w:p>
        </w:tc>
      </w:tr>
      <w:tr w:rsidR="00E7035A" w:rsidRPr="00265BE0" w:rsidTr="00EC5B67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E7035A" w:rsidRPr="00265BE0" w:rsidRDefault="00E7035A" w:rsidP="00E7035A"/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35A" w:rsidRPr="00265BE0" w:rsidRDefault="00E7035A" w:rsidP="00E7035A">
            <w:pPr>
              <w:jc w:val="center"/>
            </w:pPr>
          </w:p>
        </w:tc>
      </w:tr>
      <w:tr w:rsidR="00E7035A" w:rsidRPr="00265BE0" w:rsidTr="00EC5B67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E7035A" w:rsidRPr="00265BE0" w:rsidRDefault="00E7035A" w:rsidP="00E7035A"/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35A" w:rsidRPr="00265BE0" w:rsidRDefault="00E7035A" w:rsidP="00E7035A">
            <w:pPr>
              <w:jc w:val="center"/>
            </w:pPr>
          </w:p>
        </w:tc>
      </w:tr>
      <w:tr w:rsidR="00E7035A" w:rsidRPr="00265BE0" w:rsidTr="00EC5B67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E7035A" w:rsidRPr="00265BE0" w:rsidRDefault="00E7035A" w:rsidP="00E7035A"/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35A" w:rsidRPr="00265BE0" w:rsidRDefault="00E7035A" w:rsidP="00E7035A">
            <w:pPr>
              <w:jc w:val="center"/>
            </w:pPr>
          </w:p>
        </w:tc>
      </w:tr>
    </w:tbl>
    <w:p w:rsidR="00D916F1" w:rsidRDefault="00D916F1"/>
    <w:p w:rsidR="00D267D3" w:rsidRPr="00881048" w:rsidRDefault="00D267D3" w:rsidP="00D267D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C</w:t>
      </w:r>
      <w:r w:rsidRPr="00D267D3">
        <w:rPr>
          <w:b/>
          <w:bCs/>
          <w:sz w:val="24"/>
          <w:szCs w:val="24"/>
        </w:rPr>
        <w:t>.</w:t>
      </w:r>
      <w:r w:rsidRPr="00B93BA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</w:t>
      </w:r>
      <w:r>
        <w:rPr>
          <w:sz w:val="24"/>
          <w:szCs w:val="24"/>
        </w:rPr>
        <w:sym w:font="Webdings" w:char="F061"/>
      </w:r>
      <w:r>
        <w:rPr>
          <w:b/>
          <w:bCs/>
          <w:sz w:val="24"/>
          <w:szCs w:val="24"/>
        </w:rPr>
        <w:t>/ x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99"/>
        <w:gridCol w:w="551"/>
      </w:tblGrid>
      <w:tr w:rsidR="00BD12F0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BD12F0" w:rsidRDefault="00BD12F0" w:rsidP="005B38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2F0" w:rsidRDefault="00BD12F0" w:rsidP="001F3321">
            <w:pPr>
              <w:jc w:val="center"/>
            </w:pPr>
          </w:p>
        </w:tc>
      </w:tr>
      <w:tr w:rsidR="00C56ED6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C56ED6" w:rsidRPr="00BD12F0" w:rsidRDefault="00C56ED6" w:rsidP="00C56ED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ED6" w:rsidRDefault="00C56ED6" w:rsidP="001F3321">
            <w:pPr>
              <w:jc w:val="center"/>
            </w:pPr>
          </w:p>
        </w:tc>
      </w:tr>
      <w:tr w:rsidR="00302B0B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302B0B" w:rsidRPr="00BD12F0" w:rsidRDefault="00302B0B" w:rsidP="00302B0B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B0B" w:rsidRDefault="00302B0B" w:rsidP="001F3321">
            <w:pPr>
              <w:jc w:val="center"/>
            </w:pPr>
          </w:p>
        </w:tc>
      </w:tr>
      <w:tr w:rsidR="00AF0BB1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AF0BB1" w:rsidRDefault="00AF0BB1" w:rsidP="00302B0B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BB1" w:rsidRDefault="00AF0BB1" w:rsidP="001F3321">
            <w:pPr>
              <w:jc w:val="center"/>
            </w:pPr>
          </w:p>
        </w:tc>
      </w:tr>
      <w:tr w:rsidR="00AC48A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AC48AE" w:rsidRPr="0059171A" w:rsidRDefault="00AC48AE" w:rsidP="00945BC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AE" w:rsidRDefault="00AC48AE" w:rsidP="001F3321">
            <w:pPr>
              <w:jc w:val="center"/>
            </w:pPr>
          </w:p>
        </w:tc>
      </w:tr>
      <w:tr w:rsidR="007866AA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7866AA" w:rsidRDefault="007866AA" w:rsidP="00042DD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6AA" w:rsidRDefault="007866AA" w:rsidP="007866AA">
            <w:pPr>
              <w:jc w:val="center"/>
            </w:pPr>
          </w:p>
        </w:tc>
      </w:tr>
      <w:tr w:rsidR="00302B0B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302B0B" w:rsidRDefault="00302B0B" w:rsidP="00D551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B0B" w:rsidRDefault="00302B0B" w:rsidP="007866AA">
            <w:pPr>
              <w:jc w:val="center"/>
            </w:pPr>
          </w:p>
        </w:tc>
      </w:tr>
      <w:tr w:rsidR="00F33691" w:rsidRPr="00265BE0" w:rsidTr="00EC5B67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F33691" w:rsidRPr="00D746F8" w:rsidRDefault="00F410BA" w:rsidP="00EC5B67">
            <w:pPr>
              <w:rPr>
                <w:b/>
                <w:bCs/>
              </w:rPr>
            </w:pPr>
            <w:r w:rsidRPr="00D746F8">
              <w:rPr>
                <w:b/>
                <w:bCs/>
              </w:rPr>
              <w:t>Comments</w:t>
            </w:r>
            <w:r>
              <w:rPr>
                <w:b/>
                <w:bCs/>
              </w:rPr>
              <w:t>/observations</w:t>
            </w:r>
            <w:r w:rsidRPr="00D746F8">
              <w:rPr>
                <w:b/>
                <w:bCs/>
              </w:rPr>
              <w:t>: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F33691" w:rsidRPr="00265BE0" w:rsidRDefault="00F33691" w:rsidP="00EC5B67">
            <w:pPr>
              <w:jc w:val="center"/>
            </w:pPr>
          </w:p>
        </w:tc>
      </w:tr>
      <w:tr w:rsidR="00F33691" w:rsidRPr="00265BE0" w:rsidTr="00EC5B67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F33691" w:rsidRPr="00265BE0" w:rsidRDefault="00F33691" w:rsidP="00EC5B67"/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91" w:rsidRPr="00265BE0" w:rsidRDefault="00F33691" w:rsidP="00EC5B67">
            <w:pPr>
              <w:jc w:val="center"/>
            </w:pPr>
          </w:p>
        </w:tc>
      </w:tr>
      <w:tr w:rsidR="00F33691" w:rsidRPr="00265BE0" w:rsidTr="00EC5B67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F33691" w:rsidRPr="00265BE0" w:rsidRDefault="00F33691" w:rsidP="00EC5B67"/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91" w:rsidRPr="00265BE0" w:rsidRDefault="00F33691" w:rsidP="00EC5B67">
            <w:pPr>
              <w:jc w:val="center"/>
            </w:pPr>
          </w:p>
        </w:tc>
      </w:tr>
      <w:tr w:rsidR="00F33691" w:rsidRPr="00265BE0" w:rsidTr="00EC5B67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F33691" w:rsidRPr="00265BE0" w:rsidRDefault="00F33691" w:rsidP="00EC5B67"/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91" w:rsidRPr="00265BE0" w:rsidRDefault="00F33691" w:rsidP="00EC5B67">
            <w:pPr>
              <w:jc w:val="center"/>
            </w:pPr>
          </w:p>
        </w:tc>
      </w:tr>
    </w:tbl>
    <w:p w:rsidR="004F08AA" w:rsidRDefault="004F08AA" w:rsidP="00D267D3"/>
    <w:sectPr w:rsidR="004F08AA" w:rsidSect="002429A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CEE" w:rsidRDefault="00E86CEE" w:rsidP="00786116">
      <w:pPr>
        <w:spacing w:line="240" w:lineRule="auto"/>
      </w:pPr>
      <w:r>
        <w:separator/>
      </w:r>
    </w:p>
  </w:endnote>
  <w:endnote w:type="continuationSeparator" w:id="0">
    <w:p w:rsidR="00E86CEE" w:rsidRDefault="00E86CEE" w:rsidP="00786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603" w:rsidRPr="00D16677" w:rsidRDefault="000E42E2" w:rsidP="009C0603">
    <w:pPr>
      <w:pStyle w:val="Footer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www.chools.in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CEE" w:rsidRDefault="00E86CEE" w:rsidP="00786116">
      <w:pPr>
        <w:spacing w:line="240" w:lineRule="auto"/>
      </w:pPr>
      <w:r>
        <w:separator/>
      </w:r>
    </w:p>
  </w:footnote>
  <w:footnote w:type="continuationSeparator" w:id="0">
    <w:p w:rsidR="00E86CEE" w:rsidRDefault="00E86CEE" w:rsidP="007861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16" w:rsidRPr="00786116" w:rsidRDefault="000E42E2" w:rsidP="002F180D">
    <w:pPr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-9525</wp:posOffset>
          </wp:positionH>
          <wp:positionV relativeFrom="margin">
            <wp:posOffset>-619125</wp:posOffset>
          </wp:positionV>
          <wp:extent cx="1008380" cy="4667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hool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11CF">
      <w:rPr>
        <w:b/>
        <w:bCs/>
        <w:sz w:val="40"/>
        <w:szCs w:val="40"/>
      </w:rPr>
      <w:t>Audit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2672"/>
    <w:multiLevelType w:val="hybridMultilevel"/>
    <w:tmpl w:val="5A807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E4895"/>
    <w:multiLevelType w:val="hybridMultilevel"/>
    <w:tmpl w:val="84F656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4963A1"/>
    <w:multiLevelType w:val="hybridMultilevel"/>
    <w:tmpl w:val="219262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8D6063"/>
    <w:multiLevelType w:val="hybridMultilevel"/>
    <w:tmpl w:val="127C7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73175"/>
    <w:multiLevelType w:val="hybridMultilevel"/>
    <w:tmpl w:val="FF122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F7C38"/>
    <w:multiLevelType w:val="hybridMultilevel"/>
    <w:tmpl w:val="ACD88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4D"/>
    <w:rsid w:val="00002816"/>
    <w:rsid w:val="00011451"/>
    <w:rsid w:val="000211CF"/>
    <w:rsid w:val="00021E1F"/>
    <w:rsid w:val="00024106"/>
    <w:rsid w:val="00031BE2"/>
    <w:rsid w:val="00042DD8"/>
    <w:rsid w:val="000456EB"/>
    <w:rsid w:val="00047A98"/>
    <w:rsid w:val="000A06BE"/>
    <w:rsid w:val="000E42E2"/>
    <w:rsid w:val="001044DC"/>
    <w:rsid w:val="001048F2"/>
    <w:rsid w:val="001078BF"/>
    <w:rsid w:val="001206A9"/>
    <w:rsid w:val="001217E9"/>
    <w:rsid w:val="001223C3"/>
    <w:rsid w:val="00123BBA"/>
    <w:rsid w:val="001408B5"/>
    <w:rsid w:val="00173023"/>
    <w:rsid w:val="0017741F"/>
    <w:rsid w:val="0018327C"/>
    <w:rsid w:val="00183D03"/>
    <w:rsid w:val="00197F63"/>
    <w:rsid w:val="001D3200"/>
    <w:rsid w:val="001E25D7"/>
    <w:rsid w:val="001E4933"/>
    <w:rsid w:val="001F3321"/>
    <w:rsid w:val="001F723F"/>
    <w:rsid w:val="0020248D"/>
    <w:rsid w:val="0021094C"/>
    <w:rsid w:val="00215FC6"/>
    <w:rsid w:val="002429A5"/>
    <w:rsid w:val="00243415"/>
    <w:rsid w:val="0026355C"/>
    <w:rsid w:val="00265BE0"/>
    <w:rsid w:val="00277B9C"/>
    <w:rsid w:val="002847CC"/>
    <w:rsid w:val="00284DC0"/>
    <w:rsid w:val="00291374"/>
    <w:rsid w:val="00291617"/>
    <w:rsid w:val="00291A21"/>
    <w:rsid w:val="002C6603"/>
    <w:rsid w:val="002D2BC9"/>
    <w:rsid w:val="002E1612"/>
    <w:rsid w:val="002F180D"/>
    <w:rsid w:val="002F6014"/>
    <w:rsid w:val="00302B0B"/>
    <w:rsid w:val="003044B7"/>
    <w:rsid w:val="00334AFF"/>
    <w:rsid w:val="00336A47"/>
    <w:rsid w:val="003427E0"/>
    <w:rsid w:val="00343E8B"/>
    <w:rsid w:val="00353168"/>
    <w:rsid w:val="00362C41"/>
    <w:rsid w:val="00374BC9"/>
    <w:rsid w:val="00376CB5"/>
    <w:rsid w:val="003A3FEE"/>
    <w:rsid w:val="003A78A9"/>
    <w:rsid w:val="003B5B9D"/>
    <w:rsid w:val="003C115A"/>
    <w:rsid w:val="003D33DE"/>
    <w:rsid w:val="003E4380"/>
    <w:rsid w:val="003F5510"/>
    <w:rsid w:val="00401E3F"/>
    <w:rsid w:val="00407404"/>
    <w:rsid w:val="0041061A"/>
    <w:rsid w:val="00413074"/>
    <w:rsid w:val="00436536"/>
    <w:rsid w:val="004504A2"/>
    <w:rsid w:val="004961A2"/>
    <w:rsid w:val="00497CD4"/>
    <w:rsid w:val="004A5717"/>
    <w:rsid w:val="004B0059"/>
    <w:rsid w:val="004B2B9C"/>
    <w:rsid w:val="004D5C01"/>
    <w:rsid w:val="004E38E6"/>
    <w:rsid w:val="004F08AA"/>
    <w:rsid w:val="004F1DEC"/>
    <w:rsid w:val="005136A7"/>
    <w:rsid w:val="00522716"/>
    <w:rsid w:val="005361A2"/>
    <w:rsid w:val="00546DD3"/>
    <w:rsid w:val="00550564"/>
    <w:rsid w:val="0055599D"/>
    <w:rsid w:val="0057456E"/>
    <w:rsid w:val="0058736E"/>
    <w:rsid w:val="0059171A"/>
    <w:rsid w:val="005A4D25"/>
    <w:rsid w:val="005B3865"/>
    <w:rsid w:val="005D5B84"/>
    <w:rsid w:val="005D61FB"/>
    <w:rsid w:val="005E6C3D"/>
    <w:rsid w:val="005F61E3"/>
    <w:rsid w:val="00602DEC"/>
    <w:rsid w:val="00604535"/>
    <w:rsid w:val="00605CB0"/>
    <w:rsid w:val="006130CF"/>
    <w:rsid w:val="00613F2C"/>
    <w:rsid w:val="00615984"/>
    <w:rsid w:val="00634D4D"/>
    <w:rsid w:val="00637FF7"/>
    <w:rsid w:val="00643199"/>
    <w:rsid w:val="00673DFC"/>
    <w:rsid w:val="006757C2"/>
    <w:rsid w:val="006A1633"/>
    <w:rsid w:val="006B1525"/>
    <w:rsid w:val="006B72A6"/>
    <w:rsid w:val="006D6024"/>
    <w:rsid w:val="006F29F1"/>
    <w:rsid w:val="006F36D8"/>
    <w:rsid w:val="006F580E"/>
    <w:rsid w:val="00731115"/>
    <w:rsid w:val="00745F0D"/>
    <w:rsid w:val="00747023"/>
    <w:rsid w:val="007740B6"/>
    <w:rsid w:val="0077482E"/>
    <w:rsid w:val="00774CFF"/>
    <w:rsid w:val="00775CF8"/>
    <w:rsid w:val="00776E40"/>
    <w:rsid w:val="00786116"/>
    <w:rsid w:val="007866AA"/>
    <w:rsid w:val="00786DAB"/>
    <w:rsid w:val="0079149A"/>
    <w:rsid w:val="00796082"/>
    <w:rsid w:val="007A7947"/>
    <w:rsid w:val="007B3F0B"/>
    <w:rsid w:val="007C6208"/>
    <w:rsid w:val="007D2587"/>
    <w:rsid w:val="007E592E"/>
    <w:rsid w:val="007F24B5"/>
    <w:rsid w:val="008069A8"/>
    <w:rsid w:val="00807034"/>
    <w:rsid w:val="0081565E"/>
    <w:rsid w:val="0082092F"/>
    <w:rsid w:val="00822B14"/>
    <w:rsid w:val="008415FC"/>
    <w:rsid w:val="00842D3A"/>
    <w:rsid w:val="00855DC8"/>
    <w:rsid w:val="00861002"/>
    <w:rsid w:val="00861AA1"/>
    <w:rsid w:val="00861B70"/>
    <w:rsid w:val="00874265"/>
    <w:rsid w:val="00881048"/>
    <w:rsid w:val="00882BB8"/>
    <w:rsid w:val="00887912"/>
    <w:rsid w:val="00891405"/>
    <w:rsid w:val="00897543"/>
    <w:rsid w:val="008B3BCE"/>
    <w:rsid w:val="008C7598"/>
    <w:rsid w:val="008C79C9"/>
    <w:rsid w:val="008E1772"/>
    <w:rsid w:val="008F556B"/>
    <w:rsid w:val="00903E7C"/>
    <w:rsid w:val="009071E9"/>
    <w:rsid w:val="00920D49"/>
    <w:rsid w:val="00924168"/>
    <w:rsid w:val="0093746D"/>
    <w:rsid w:val="00945BC5"/>
    <w:rsid w:val="009528F9"/>
    <w:rsid w:val="009553D4"/>
    <w:rsid w:val="009916A1"/>
    <w:rsid w:val="00994E48"/>
    <w:rsid w:val="009B6F09"/>
    <w:rsid w:val="009C0603"/>
    <w:rsid w:val="009C16C2"/>
    <w:rsid w:val="009D5C88"/>
    <w:rsid w:val="009E6E8C"/>
    <w:rsid w:val="009E6F0A"/>
    <w:rsid w:val="009E7BF1"/>
    <w:rsid w:val="00A0269A"/>
    <w:rsid w:val="00A0781A"/>
    <w:rsid w:val="00A17077"/>
    <w:rsid w:val="00A230C0"/>
    <w:rsid w:val="00A2344C"/>
    <w:rsid w:val="00A26D7D"/>
    <w:rsid w:val="00A33F61"/>
    <w:rsid w:val="00A6234E"/>
    <w:rsid w:val="00A64819"/>
    <w:rsid w:val="00A6595D"/>
    <w:rsid w:val="00A65DF3"/>
    <w:rsid w:val="00A726FF"/>
    <w:rsid w:val="00A73541"/>
    <w:rsid w:val="00A80B25"/>
    <w:rsid w:val="00AC0828"/>
    <w:rsid w:val="00AC48AE"/>
    <w:rsid w:val="00AE065D"/>
    <w:rsid w:val="00AF0BB1"/>
    <w:rsid w:val="00AF2C50"/>
    <w:rsid w:val="00B12D5A"/>
    <w:rsid w:val="00B20118"/>
    <w:rsid w:val="00B266A8"/>
    <w:rsid w:val="00B33DA2"/>
    <w:rsid w:val="00B34C31"/>
    <w:rsid w:val="00B44FB3"/>
    <w:rsid w:val="00B661F2"/>
    <w:rsid w:val="00B73BBE"/>
    <w:rsid w:val="00B76DA9"/>
    <w:rsid w:val="00B90E78"/>
    <w:rsid w:val="00B93BAA"/>
    <w:rsid w:val="00BA4604"/>
    <w:rsid w:val="00BB0C8E"/>
    <w:rsid w:val="00BD12F0"/>
    <w:rsid w:val="00BE286F"/>
    <w:rsid w:val="00BE47BC"/>
    <w:rsid w:val="00BF12D8"/>
    <w:rsid w:val="00C01751"/>
    <w:rsid w:val="00C43C1F"/>
    <w:rsid w:val="00C56ED6"/>
    <w:rsid w:val="00C6006A"/>
    <w:rsid w:val="00C6126F"/>
    <w:rsid w:val="00C775B7"/>
    <w:rsid w:val="00C80D03"/>
    <w:rsid w:val="00C83D2A"/>
    <w:rsid w:val="00C95032"/>
    <w:rsid w:val="00C96958"/>
    <w:rsid w:val="00CB5BBA"/>
    <w:rsid w:val="00CD0DC8"/>
    <w:rsid w:val="00CE2A0F"/>
    <w:rsid w:val="00CE2A1E"/>
    <w:rsid w:val="00CF7804"/>
    <w:rsid w:val="00D15F52"/>
    <w:rsid w:val="00D16677"/>
    <w:rsid w:val="00D237D7"/>
    <w:rsid w:val="00D267D3"/>
    <w:rsid w:val="00D33260"/>
    <w:rsid w:val="00D40B8A"/>
    <w:rsid w:val="00D55127"/>
    <w:rsid w:val="00D673A2"/>
    <w:rsid w:val="00D746F8"/>
    <w:rsid w:val="00D916F1"/>
    <w:rsid w:val="00D94355"/>
    <w:rsid w:val="00DB448F"/>
    <w:rsid w:val="00DB4D5D"/>
    <w:rsid w:val="00DC2471"/>
    <w:rsid w:val="00DD5EE2"/>
    <w:rsid w:val="00DF2C65"/>
    <w:rsid w:val="00DF387E"/>
    <w:rsid w:val="00DF434D"/>
    <w:rsid w:val="00DF6C0B"/>
    <w:rsid w:val="00E00904"/>
    <w:rsid w:val="00E04FAF"/>
    <w:rsid w:val="00E07441"/>
    <w:rsid w:val="00E12B7D"/>
    <w:rsid w:val="00E30438"/>
    <w:rsid w:val="00E31890"/>
    <w:rsid w:val="00E36000"/>
    <w:rsid w:val="00E46CB4"/>
    <w:rsid w:val="00E6083C"/>
    <w:rsid w:val="00E7035A"/>
    <w:rsid w:val="00E720CC"/>
    <w:rsid w:val="00E858D0"/>
    <w:rsid w:val="00E86CEE"/>
    <w:rsid w:val="00EA417B"/>
    <w:rsid w:val="00EA5101"/>
    <w:rsid w:val="00EB6931"/>
    <w:rsid w:val="00EC2A36"/>
    <w:rsid w:val="00EC6A39"/>
    <w:rsid w:val="00ED16EB"/>
    <w:rsid w:val="00ED3E36"/>
    <w:rsid w:val="00ED5F45"/>
    <w:rsid w:val="00EE2422"/>
    <w:rsid w:val="00EE27CB"/>
    <w:rsid w:val="00EE4E7B"/>
    <w:rsid w:val="00EE7194"/>
    <w:rsid w:val="00EE7777"/>
    <w:rsid w:val="00EF30C7"/>
    <w:rsid w:val="00F12869"/>
    <w:rsid w:val="00F137AA"/>
    <w:rsid w:val="00F13E63"/>
    <w:rsid w:val="00F16481"/>
    <w:rsid w:val="00F20A0B"/>
    <w:rsid w:val="00F21F4B"/>
    <w:rsid w:val="00F32BBE"/>
    <w:rsid w:val="00F33691"/>
    <w:rsid w:val="00F34425"/>
    <w:rsid w:val="00F407CE"/>
    <w:rsid w:val="00F410BA"/>
    <w:rsid w:val="00F414CD"/>
    <w:rsid w:val="00F55A94"/>
    <w:rsid w:val="00F614D1"/>
    <w:rsid w:val="00F676CD"/>
    <w:rsid w:val="00F71776"/>
    <w:rsid w:val="00F808D4"/>
    <w:rsid w:val="00FC1305"/>
    <w:rsid w:val="00FC3935"/>
    <w:rsid w:val="00FE123C"/>
    <w:rsid w:val="00FF0571"/>
    <w:rsid w:val="00FF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216FB"/>
  <w15:docId w15:val="{AE8B279F-B1E5-4CA2-B505-31A6A39C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5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1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16"/>
  </w:style>
  <w:style w:type="paragraph" w:styleId="Footer">
    <w:name w:val="footer"/>
    <w:basedOn w:val="Normal"/>
    <w:link w:val="FooterChar"/>
    <w:uiPriority w:val="99"/>
    <w:unhideWhenUsed/>
    <w:rsid w:val="007861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16"/>
  </w:style>
  <w:style w:type="table" w:styleId="TableGrid">
    <w:name w:val="Table Grid"/>
    <w:basedOn w:val="TableNormal"/>
    <w:uiPriority w:val="59"/>
    <w:rsid w:val="006F58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dsaadeddin</dc:creator>
  <cp:lastModifiedBy>CSC</cp:lastModifiedBy>
  <cp:revision>2</cp:revision>
  <cp:lastPrinted>2016-10-16T13:37:00Z</cp:lastPrinted>
  <dcterms:created xsi:type="dcterms:W3CDTF">2020-12-12T05:42:00Z</dcterms:created>
  <dcterms:modified xsi:type="dcterms:W3CDTF">2020-12-12T05:42:00Z</dcterms:modified>
</cp:coreProperties>
</file>